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4E9770" w14:textId="7C31EDFF" w:rsidR="00377853" w:rsidRPr="00E63163" w:rsidRDefault="00E63163" w:rsidP="00E63163">
      <w:pPr>
        <w:jc w:val="center"/>
        <w:rPr>
          <w:b/>
          <w:bCs/>
          <w:sz w:val="28"/>
          <w:szCs w:val="28"/>
        </w:rPr>
      </w:pPr>
      <w:r>
        <w:rPr>
          <w:b/>
          <w:bCs/>
          <w:sz w:val="28"/>
          <w:szCs w:val="28"/>
        </w:rPr>
        <w:t>Algemene</w:t>
      </w:r>
      <w:r w:rsidR="00377853" w:rsidRPr="006A14C8">
        <w:rPr>
          <w:b/>
          <w:bCs/>
          <w:sz w:val="28"/>
          <w:szCs w:val="28"/>
        </w:rPr>
        <w:t xml:space="preserve"> </w:t>
      </w:r>
      <w:r w:rsidR="00D041F0">
        <w:rPr>
          <w:b/>
          <w:bCs/>
          <w:sz w:val="28"/>
          <w:szCs w:val="28"/>
        </w:rPr>
        <w:t>Voorwaarden</w:t>
      </w:r>
    </w:p>
    <w:p w14:paraId="14C4CC47" w14:textId="48EA2FEA" w:rsidR="00FC067A" w:rsidRDefault="009F3337" w:rsidP="009F3337">
      <w:r>
        <w:t>1.</w:t>
      </w:r>
      <w:r w:rsidR="00377853" w:rsidRPr="00377853">
        <w:t xml:space="preserve">ALGEMENE VOORWAARDEN Cliënt erkent dat hij/zij akkoord gaat met de diensten </w:t>
      </w:r>
      <w:r w:rsidR="00276BF0">
        <w:t>die door</w:t>
      </w:r>
      <w:r w:rsidR="00377853" w:rsidRPr="00377853">
        <w:t xml:space="preserve"> </w:t>
      </w:r>
      <w:r w:rsidR="002044EA">
        <w:t>Michelle B</w:t>
      </w:r>
      <w:r w:rsidR="009C69D6">
        <w:t>res</w:t>
      </w:r>
      <w:r w:rsidR="001F4CF9">
        <w:t xml:space="preserve"> pt</w:t>
      </w:r>
      <w:r w:rsidR="00377853" w:rsidRPr="00377853">
        <w:t xml:space="preserve"> worden geleverd. </w:t>
      </w:r>
      <w:r w:rsidR="00225218">
        <w:t>Michelle Bres</w:t>
      </w:r>
      <w:r w:rsidR="001F4CF9">
        <w:t xml:space="preserve"> pt</w:t>
      </w:r>
      <w:r w:rsidR="00377853" w:rsidRPr="00377853">
        <w:t xml:space="preserve"> </w:t>
      </w:r>
      <w:r w:rsidR="000233BF">
        <w:t>geeft trainingsadviezen</w:t>
      </w:r>
      <w:r w:rsidR="003C4CA6">
        <w:t xml:space="preserve"> en voedingsadviezen op maat</w:t>
      </w:r>
      <w:r w:rsidR="00EB17AB">
        <w:t>.</w:t>
      </w:r>
      <w:r w:rsidR="00377853" w:rsidRPr="00377853">
        <w:t xml:space="preserve">   Elke Personal Training</w:t>
      </w:r>
      <w:r w:rsidR="00EB17AB">
        <w:t xml:space="preserve"> s</w:t>
      </w:r>
      <w:r w:rsidR="00377853" w:rsidRPr="00377853">
        <w:t>essie duurt</w:t>
      </w:r>
      <w:r w:rsidR="006A14C8">
        <w:t xml:space="preserve"> 60</w:t>
      </w:r>
      <w:r w:rsidR="00377853" w:rsidRPr="00377853">
        <w:t xml:space="preserve"> minuten. </w:t>
      </w:r>
      <w:r w:rsidR="00A16F9C">
        <w:t>Tijdens elke training dient er gebuik gemaakt te worden van een handdoek en binnen schoenen.</w:t>
      </w:r>
    </w:p>
    <w:p w14:paraId="5E3F391E" w14:textId="77777777" w:rsidR="00377853" w:rsidRDefault="00377853">
      <w:r w:rsidRPr="00377853">
        <w:t xml:space="preserve">2. BIJLAGE Cliënt heeft het formulier Volledige openbaarmaking van fysieke omstandigheden/geïnformeerde toestemming en aanvaarding van risico's, en vrijwaring van aansprakelijkheid, dat hierbij is gevoegd en in deze overeenkomst is opgenomen, gelezen en uitgevoerd alsof het hierin volledig is uiteengezet. </w:t>
      </w:r>
    </w:p>
    <w:p w14:paraId="6DC5E4EA" w14:textId="14B83971" w:rsidR="0061430D" w:rsidRDefault="00377853" w:rsidP="007B11BC">
      <w:pPr>
        <w:spacing w:after="0"/>
      </w:pPr>
      <w:r w:rsidRPr="00377853">
        <w:t xml:space="preserve">3. </w:t>
      </w:r>
      <w:r w:rsidRPr="00DB48C4">
        <w:t>TRAININGS</w:t>
      </w:r>
      <w:r w:rsidR="009F3337" w:rsidRPr="00DB48C4">
        <w:t>ABONNEMENTEN</w:t>
      </w:r>
      <w:r w:rsidR="00243BF3" w:rsidRPr="00DB48C4">
        <w:t>/PAKKETTEN</w:t>
      </w:r>
      <w:r w:rsidR="009F3337" w:rsidRPr="00DB48C4">
        <w:t xml:space="preserve"> </w:t>
      </w:r>
      <w:r w:rsidRPr="00DB48C4">
        <w:t xml:space="preserve"> EN BETALINGEN</w:t>
      </w:r>
      <w:r w:rsidRPr="00A96D96">
        <w:rPr>
          <w:b/>
          <w:bCs/>
          <w:sz w:val="24"/>
          <w:szCs w:val="24"/>
        </w:rPr>
        <w:t>.</w:t>
      </w:r>
      <w:r w:rsidR="009F3337">
        <w:t xml:space="preserve"> </w:t>
      </w:r>
    </w:p>
    <w:p w14:paraId="0C7B6641" w14:textId="39063F73" w:rsidR="00FB7A70" w:rsidRDefault="008A4BEA" w:rsidP="007B11BC">
      <w:pPr>
        <w:spacing w:after="0"/>
      </w:pPr>
      <w:r>
        <w:t xml:space="preserve">De Client is </w:t>
      </w:r>
      <w:r w:rsidR="00FB7A70">
        <w:t>ermee bekend en stemt ermee in</w:t>
      </w:r>
      <w:r w:rsidR="007E0C0F">
        <w:t xml:space="preserve"> dat deze overeenkomst </w:t>
      </w:r>
      <w:r w:rsidR="00DC6B4E">
        <w:t>m</w:t>
      </w:r>
      <w:r w:rsidR="007E0C0F">
        <w:t>et Michelle Bres</w:t>
      </w:r>
      <w:r w:rsidR="00DC6B4E">
        <w:t xml:space="preserve"> niet overdraagbaar is</w:t>
      </w:r>
      <w:r w:rsidR="00DE6FE7">
        <w:t>.</w:t>
      </w:r>
    </w:p>
    <w:p w14:paraId="2D119E37" w14:textId="70D45879" w:rsidR="00CD352E" w:rsidRDefault="00CD352E" w:rsidP="007B11BC">
      <w:pPr>
        <w:spacing w:after="0"/>
      </w:pPr>
      <w:r>
        <w:t>De Client is be</w:t>
      </w:r>
      <w:r w:rsidR="008D25F3">
        <w:t xml:space="preserve">kend met het door zijn haar gekozen abonnement/pakket </w:t>
      </w:r>
      <w:r w:rsidR="0065774F">
        <w:t>en</w:t>
      </w:r>
      <w:r w:rsidR="00973870">
        <w:t xml:space="preserve"> snapt wat de dienst inhoud</w:t>
      </w:r>
      <w:r w:rsidR="00C91C82">
        <w:t>,</w:t>
      </w:r>
      <w:r w:rsidR="00EA6EE7">
        <w:t xml:space="preserve"> u</w:t>
      </w:r>
      <w:r w:rsidR="00524BF9">
        <w:t xml:space="preserve"> begrijpt dat deze overeenkomst en voorwaarden die het bevat</w:t>
      </w:r>
      <w:r w:rsidR="0043251A">
        <w:t>,</w:t>
      </w:r>
      <w:r w:rsidR="00216D8A">
        <w:t xml:space="preserve"> </w:t>
      </w:r>
      <w:r w:rsidR="0043251A">
        <w:t>geldt voor het afg</w:t>
      </w:r>
      <w:r w:rsidR="00CF2377">
        <w:t xml:space="preserve">esproken programma en alle andere </w:t>
      </w:r>
      <w:r w:rsidR="004252F6">
        <w:t>aankoop van diensten in de toekomst.</w:t>
      </w:r>
    </w:p>
    <w:p w14:paraId="03CB169A" w14:textId="6DA7CDD5" w:rsidR="001F4CF9" w:rsidRDefault="001F4CF9" w:rsidP="007B11BC">
      <w:pPr>
        <w:spacing w:after="0"/>
      </w:pPr>
      <w:r>
        <w:t>Alle vermelden abonnement en pakket prijzen zijn exclusief de geldende Btw.</w:t>
      </w:r>
    </w:p>
    <w:p w14:paraId="7A13737C" w14:textId="41961273" w:rsidR="00775F6F" w:rsidRDefault="00775F6F" w:rsidP="007B11BC">
      <w:pPr>
        <w:spacing w:after="0"/>
      </w:pPr>
      <w:r>
        <w:t xml:space="preserve">Er </w:t>
      </w:r>
      <w:r w:rsidR="008A4563">
        <w:t xml:space="preserve">wordt geen </w:t>
      </w:r>
      <w:r w:rsidR="00A978B8">
        <w:t>terugbetaling verleend voor trainingen</w:t>
      </w:r>
      <w:r w:rsidR="00916510">
        <w:t xml:space="preserve"> en/of programma’s die niet worden voltooid</w:t>
      </w:r>
      <w:r w:rsidR="00881441">
        <w:t>.</w:t>
      </w:r>
    </w:p>
    <w:p w14:paraId="474777C7" w14:textId="1333E16F" w:rsidR="00C5718B" w:rsidRDefault="00377853" w:rsidP="00B438EC">
      <w:pPr>
        <w:spacing w:after="0"/>
      </w:pPr>
      <w:r w:rsidRPr="00377853">
        <w:t>De</w:t>
      </w:r>
      <w:r w:rsidR="008A4BEA">
        <w:t xml:space="preserve"> Client</w:t>
      </w:r>
      <w:r w:rsidRPr="00377853">
        <w:t xml:space="preserve"> stemt ermee in </w:t>
      </w:r>
      <w:r w:rsidR="001050FC">
        <w:t>dat er automatisch maandelijks een afschrijving plaats vind</w:t>
      </w:r>
      <w:r w:rsidR="00471153">
        <w:t xml:space="preserve"> voor </w:t>
      </w:r>
      <w:r w:rsidR="00743BC7">
        <w:t>de periode</w:t>
      </w:r>
      <w:r w:rsidR="00517064">
        <w:t xml:space="preserve"> van het gekozen</w:t>
      </w:r>
      <w:r w:rsidR="00390546">
        <w:t xml:space="preserve"> </w:t>
      </w:r>
      <w:r w:rsidR="00176591">
        <w:t>abonnement</w:t>
      </w:r>
      <w:r w:rsidR="001050FC">
        <w:t>, tenzij er gebruik wordt gemaakt van een eenmalige overschrijving van het gehele bedrag met een korting van 5%.</w:t>
      </w:r>
      <w:r w:rsidRPr="00377853">
        <w:t xml:space="preserve"> Indien de </w:t>
      </w:r>
      <w:r w:rsidR="001050FC">
        <w:t>client</w:t>
      </w:r>
      <w:r w:rsidRPr="00377853">
        <w:t xml:space="preserve"> één Trainingssessie per keer afneemt, is de volledige betaling per Trainingssessie verschuldigd</w:t>
      </w:r>
      <w:r w:rsidR="001F4CF9">
        <w:t xml:space="preserve"> 24 uur</w:t>
      </w:r>
      <w:r w:rsidRPr="00377853">
        <w:t xml:space="preserve"> vóór aanvang van elke Training.</w:t>
      </w:r>
      <w:r w:rsidR="00243BF3">
        <w:t xml:space="preserve"> </w:t>
      </w:r>
      <w:r w:rsidRPr="00377853">
        <w:t>De bedragen die per Trainingssessie moeten worden betaald, kunnen te allen tijde</w:t>
      </w:r>
      <w:r w:rsidR="00C53511">
        <w:t>n door Michelle Bres</w:t>
      </w:r>
      <w:r w:rsidR="001F4CF9">
        <w:t xml:space="preserve"> pt</w:t>
      </w:r>
      <w:r w:rsidRPr="00377853">
        <w:t xml:space="preserve"> worden aangepast</w:t>
      </w:r>
      <w:r w:rsidR="00810CC0">
        <w:t>.</w:t>
      </w:r>
      <w:r w:rsidR="0012718F">
        <w:t xml:space="preserve"> </w:t>
      </w:r>
    </w:p>
    <w:p w14:paraId="2A5C1C77" w14:textId="6A69BAFF" w:rsidR="001F4CF9" w:rsidRDefault="001F4CF9" w:rsidP="00B438EC">
      <w:pPr>
        <w:spacing w:after="0"/>
      </w:pPr>
      <w:r>
        <w:t xml:space="preserve">Uitleg over de verschillende abonnementen en pakketten zijn te vinden </w:t>
      </w:r>
      <w:r w:rsidR="00814F0C">
        <w:t>op de website</w:t>
      </w:r>
      <w:r>
        <w:t>.</w:t>
      </w:r>
    </w:p>
    <w:p w14:paraId="06B63B1A" w14:textId="77777777" w:rsidR="00DB5A02" w:rsidRDefault="00DB5A02" w:rsidP="00B438EC">
      <w:pPr>
        <w:spacing w:after="0"/>
      </w:pPr>
    </w:p>
    <w:p w14:paraId="3A597B2F" w14:textId="238B58FE" w:rsidR="00DB5A02" w:rsidRPr="00DB48C4" w:rsidRDefault="00186131" w:rsidP="00B438EC">
      <w:pPr>
        <w:spacing w:after="0"/>
      </w:pPr>
      <w:r>
        <w:t>4.</w:t>
      </w:r>
      <w:r w:rsidRPr="00DB48C4">
        <w:t>A</w:t>
      </w:r>
      <w:r w:rsidR="00615D9D">
        <w:t>NNULERING OF TE LAAT KOMEN</w:t>
      </w:r>
      <w:r w:rsidR="008F3CA4">
        <w:t>.</w:t>
      </w:r>
    </w:p>
    <w:p w14:paraId="7E53447F" w14:textId="02BCCB1E" w:rsidR="00272BDD" w:rsidRDefault="00377853" w:rsidP="00B438EC">
      <w:pPr>
        <w:spacing w:after="0"/>
      </w:pPr>
      <w:r w:rsidRPr="00377853">
        <w:t xml:space="preserve">Een geannuleerde afspraak wordt in rekening gebracht bij de </w:t>
      </w:r>
      <w:r w:rsidR="0082210C">
        <w:t>client</w:t>
      </w:r>
      <w:r w:rsidRPr="00377853">
        <w:t xml:space="preserve">, tenzij de </w:t>
      </w:r>
      <w:r w:rsidR="0082210C">
        <w:t>client</w:t>
      </w:r>
      <w:r w:rsidR="00380D11">
        <w:t xml:space="preserve"> </w:t>
      </w:r>
      <w:r w:rsidR="00EF2173">
        <w:t>M</w:t>
      </w:r>
      <w:r w:rsidR="003555A6">
        <w:t>ichelle Bres</w:t>
      </w:r>
      <w:r w:rsidR="001F4CF9">
        <w:t xml:space="preserve"> pt</w:t>
      </w:r>
      <w:r w:rsidRPr="00377853">
        <w:t xml:space="preserve"> hiervan ten minste 24 uur voor het geplande tijdstip op de hoogte stelt.</w:t>
      </w:r>
      <w:r w:rsidR="0000378A">
        <w:t xml:space="preserve"> </w:t>
      </w:r>
      <w:r w:rsidR="00B815C2">
        <w:t>Annulering vanwege vakantie dienen 2 weken van tevoren aangegeven worden.</w:t>
      </w:r>
      <w:r w:rsidR="0000378A">
        <w:t xml:space="preserve"> </w:t>
      </w:r>
      <w:r w:rsidR="00A400F6">
        <w:t>Het is u</w:t>
      </w:r>
      <w:r w:rsidR="0006091B">
        <w:t>w</w:t>
      </w:r>
      <w:r w:rsidR="00A400F6">
        <w:t xml:space="preserve"> eigen verantwoordelijkheid om </w:t>
      </w:r>
      <w:r w:rsidR="00BA104D">
        <w:t>alle</w:t>
      </w:r>
      <w:r w:rsidR="00A400F6">
        <w:t xml:space="preserve"> geplande trainin</w:t>
      </w:r>
      <w:r w:rsidR="00BA104D">
        <w:t>gsafspraken bi</w:t>
      </w:r>
      <w:r w:rsidR="0006091B">
        <w:t>j te wonen.</w:t>
      </w:r>
    </w:p>
    <w:p w14:paraId="2100F446" w14:textId="4E3781CB" w:rsidR="00640EDB" w:rsidRDefault="00377853" w:rsidP="00B438EC">
      <w:pPr>
        <w:spacing w:after="0"/>
      </w:pPr>
      <w:r w:rsidRPr="00377853">
        <w:t xml:space="preserve">Indien de Cliënt meer dan </w:t>
      </w:r>
      <w:r w:rsidR="0082210C">
        <w:t>1</w:t>
      </w:r>
      <w:r w:rsidR="000A1DDC">
        <w:t>5</w:t>
      </w:r>
      <w:r w:rsidR="0082210C">
        <w:t xml:space="preserve"> </w:t>
      </w:r>
      <w:r w:rsidRPr="00377853">
        <w:t xml:space="preserve">minuten te laat is voor een afspraak, wordt de </w:t>
      </w:r>
      <w:r w:rsidR="00681625">
        <w:t>afspraak geannuleerd</w:t>
      </w:r>
      <w:r w:rsidR="0040299D">
        <w:t xml:space="preserve"> en</w:t>
      </w:r>
      <w:r w:rsidR="00B30F7E">
        <w:t xml:space="preserve"> </w:t>
      </w:r>
      <w:r w:rsidRPr="00377853">
        <w:t>d</w:t>
      </w:r>
      <w:r w:rsidR="00B30F7E">
        <w:t>e</w:t>
      </w:r>
      <w:r w:rsidR="00E46FC4">
        <w:t xml:space="preserve"> </w:t>
      </w:r>
      <w:r w:rsidR="00FF6701">
        <w:t xml:space="preserve">kosten voor deze </w:t>
      </w:r>
      <w:r w:rsidRPr="00377853">
        <w:t>Trainingssessie in rekening gebracht alsof de Cliënt aanwezig was geweest</w:t>
      </w:r>
      <w:r w:rsidR="00640EDB">
        <w:t>,</w:t>
      </w:r>
      <w:r w:rsidR="00B267F7">
        <w:t xml:space="preserve"> </w:t>
      </w:r>
      <w:r w:rsidR="00640EDB">
        <w:t>er worden geen halve trainingen gegeven</w:t>
      </w:r>
      <w:r w:rsidRPr="00377853">
        <w:t>.</w:t>
      </w:r>
    </w:p>
    <w:p w14:paraId="052A2572" w14:textId="15FBD883" w:rsidR="0085347F" w:rsidRDefault="00484EC1" w:rsidP="00B438EC">
      <w:pPr>
        <w:spacing w:after="0"/>
      </w:pPr>
      <w:r>
        <w:t>Alle Annuleringen dienen via Whatsapp doorgegeven</w:t>
      </w:r>
      <w:r w:rsidR="00782ED1">
        <w:t xml:space="preserve"> </w:t>
      </w:r>
      <w:r w:rsidR="00F15F07">
        <w:t xml:space="preserve">te </w:t>
      </w:r>
      <w:r w:rsidR="00782ED1">
        <w:t>worden</w:t>
      </w:r>
      <w:r w:rsidR="00F15F07">
        <w:t xml:space="preserve"> op het nummer van Michelle Bres</w:t>
      </w:r>
      <w:r w:rsidR="001F4CF9">
        <w:t xml:space="preserve"> pt</w:t>
      </w:r>
      <w:r w:rsidR="00782ED1">
        <w:t>.</w:t>
      </w:r>
    </w:p>
    <w:p w14:paraId="1B7E5867" w14:textId="5A8FFA97" w:rsidR="001F4CF9" w:rsidRDefault="00640EDB" w:rsidP="00B438EC">
      <w:pPr>
        <w:spacing w:after="0"/>
      </w:pPr>
      <w:r>
        <w:t>I</w:t>
      </w:r>
      <w:r w:rsidR="00377853" w:rsidRPr="00377853">
        <w:t xml:space="preserve">ndien de </w:t>
      </w:r>
      <w:r w:rsidR="00243BF3">
        <w:t>client</w:t>
      </w:r>
      <w:r w:rsidR="00377853" w:rsidRPr="00377853">
        <w:t xml:space="preserve"> extra Trainingssessies afneemt, komen zowel de </w:t>
      </w:r>
      <w:r w:rsidR="00243BF3">
        <w:t>client</w:t>
      </w:r>
      <w:r w:rsidR="00377853" w:rsidRPr="00377853">
        <w:t xml:space="preserve"> als </w:t>
      </w:r>
      <w:r w:rsidR="00767E8F">
        <w:t>Michelle Bres</w:t>
      </w:r>
      <w:r w:rsidR="00377853" w:rsidRPr="00377853">
        <w:t xml:space="preserve"> overeen dat deze Overeenkomst volledig van kracht blijft en de rechten en aansprakelijkheden van de Partijen blijft beheersen, met uitzondering van het bedrag dat per dergelijke extra Trainingssessie moet worden betaald, indien verschillend van het hierboven vermelde bedrag, of tenzij de Partijen een nieuwe Overeenkomst uitvoeren. </w:t>
      </w:r>
    </w:p>
    <w:p w14:paraId="7EA34276" w14:textId="77777777" w:rsidR="00377853" w:rsidRDefault="00377853"/>
    <w:p w14:paraId="345E1DE1" w14:textId="4F9E9722" w:rsidR="00377853" w:rsidRDefault="00377853">
      <w:r w:rsidRPr="00377853">
        <w:t xml:space="preserve">4. VERKLARING VAN AFSTAND EN VRIJWARING De Klant stemt ermee in om </w:t>
      </w:r>
      <w:r w:rsidR="00A16F9C">
        <w:t xml:space="preserve">Michelle Bres </w:t>
      </w:r>
      <w:r w:rsidR="00495B92">
        <w:t xml:space="preserve">pt </w:t>
      </w:r>
      <w:r w:rsidRPr="00377853">
        <w:t xml:space="preserve">schadeloos te stellen voor eventuele verwondingen, ziekten of kosten die voortvloeien uit de deelname van de </w:t>
      </w:r>
      <w:r w:rsidR="00495B92">
        <w:t>Clien</w:t>
      </w:r>
      <w:r w:rsidRPr="00377853">
        <w:t xml:space="preserve">t, in het bijzonder als de </w:t>
      </w:r>
      <w:r w:rsidR="00495B92">
        <w:t>Clie</w:t>
      </w:r>
      <w:r w:rsidRPr="00377853">
        <w:t xml:space="preserve">nt heeft nagelaten een bekende medische aandoening of soortgelijke informatie bekend te maken die van invloed kan zijn op het vermogen van de Klant om deel te nemen aan het Fitnessprogramma. </w:t>
      </w:r>
    </w:p>
    <w:p w14:paraId="1E54EECC" w14:textId="05F5FDBE" w:rsidR="00377853" w:rsidRDefault="00AF545E">
      <w:r>
        <w:lastRenderedPageBreak/>
        <w:t>5</w:t>
      </w:r>
      <w:r w:rsidR="00377853" w:rsidRPr="00377853">
        <w:t xml:space="preserve">. GEVOLGEN VAN BEËINDIGING In het geval dat de Klant deze Overeenkomst beëindigt, behoudt de Trainer alle betalingen </w:t>
      </w:r>
      <w:r>
        <w:t>die gekoppeld zijn aan het gekozen abonnement.</w:t>
      </w:r>
      <w:r w:rsidR="00377853" w:rsidRPr="00377853">
        <w:t xml:space="preserve"> In het geval dat de Trainer deze Overeenkomst beëindigt, zal de Trainer alle betalingen voor ongebruikte delen van Trainingssessies of pakketten aan de Klant terugbetalen. </w:t>
      </w:r>
    </w:p>
    <w:p w14:paraId="4764238E" w14:textId="3F44F8E0" w:rsidR="00377853" w:rsidRDefault="00AF545E">
      <w:r>
        <w:t>6</w:t>
      </w:r>
      <w:r w:rsidR="00377853" w:rsidRPr="00377853">
        <w:t>. VOLLEDIGE OVEREENKOMST Deze Overeenkomst (met inbegrip van de volledige openbaarmaking van fysieke omstandigheden/geïnformeerde toestemming en aanvaarding van het risico en vrijwaring van aansprakelijkheid) vormt de volledige overeenkomst van de Partijen en vervangt alle eerdere afspraken, overeenkomsten, regelingen of discussies, schriftelijk of mondeling, tussen de Partijen met betrekking tot deze overeenkomst. Er zijn geen onderpandovereenkomsten, verklaringen of garanties, mondeling of anderszins, tenzij deze hierbij zijn gevoegd en door beide partijen zijn ondertekend.</w:t>
      </w:r>
    </w:p>
    <w:p w14:paraId="64A25DA2" w14:textId="7DE7B419" w:rsidR="00377853" w:rsidRDefault="00AF545E">
      <w:r>
        <w:t>7</w:t>
      </w:r>
      <w:r w:rsidR="00377853" w:rsidRPr="00377853">
        <w:t xml:space="preserve">. GARANTIES Er zijn geen expliciete of impliciete garanties in deze Overeenkomst die niet uitdrukkelijk in deze Overeenkomst zijn opgenomen. </w:t>
      </w:r>
    </w:p>
    <w:p w14:paraId="0708F073" w14:textId="24432EAA" w:rsidR="00377853" w:rsidRDefault="00AF545E">
      <w:r>
        <w:t>8</w:t>
      </w:r>
      <w:r w:rsidR="00377853" w:rsidRPr="00377853">
        <w:t xml:space="preserve">. TOEPASSELIJK RECHT Op deze Overeenkomst is het recht van de staat van toepassing. Deze volledige openbaarmaking van fysieke omstandigheden / geïnformeerde toestemming en aanvaarding van risico's en vrijwaring van aansprakelijkheid wordt uitgevoerd op en is een materieel onderdeel van en is door middel van verwijzing opgenomen in de persoonlijke trainingsovereenkomst die door de klant wordt uitgevoerd. </w:t>
      </w:r>
    </w:p>
    <w:p w14:paraId="1462E0C6" w14:textId="09F47DE6" w:rsidR="00377853" w:rsidRDefault="00377853">
      <w:r w:rsidRPr="00377853">
        <w:t xml:space="preserve">1. De </w:t>
      </w:r>
      <w:r w:rsidR="00D06B1E">
        <w:t>client</w:t>
      </w:r>
      <w:r w:rsidRPr="00377853">
        <w:t xml:space="preserve"> verklaart dat hij of zij lichamelijk gezond is en niet lijdt aan een aandoening, beperking, ziekte, handicap of ziekte die de </w:t>
      </w:r>
      <w:r w:rsidR="00D06B1E">
        <w:t xml:space="preserve">client </w:t>
      </w:r>
      <w:r w:rsidRPr="00377853">
        <w:t>zou beletten deel te nemen aan de Activiteiten van de Klant onder deze Overeenkomst, behalve zoals hieronder vermeld.</w:t>
      </w:r>
    </w:p>
    <w:p w14:paraId="64BF48E6" w14:textId="05DF7CC5" w:rsidR="00377853" w:rsidRDefault="00377853">
      <w:r w:rsidRPr="00377853">
        <w:t xml:space="preserve">2. </w:t>
      </w:r>
      <w:r w:rsidR="00495B92">
        <w:t>Indien nodig</w:t>
      </w:r>
      <w:r w:rsidRPr="00377853">
        <w:t xml:space="preserve"> verklaart</w:t>
      </w:r>
      <w:r w:rsidR="00495B92">
        <w:t xml:space="preserve"> de Client</w:t>
      </w:r>
      <w:r w:rsidRPr="00377853">
        <w:t xml:space="preserve"> dat hij of zij op de hoogte is gesteld van de noodzaak van een goedkeuring van een arts voor deelname aan de Werkzaamheden in het kader van deze Overeenkomst. </w:t>
      </w:r>
    </w:p>
    <w:p w14:paraId="0FAEFB11" w14:textId="3B91121D" w:rsidR="00377853" w:rsidRDefault="00377853">
      <w:r w:rsidRPr="00377853">
        <w:t xml:space="preserve">3. </w:t>
      </w:r>
      <w:r w:rsidR="00495B92">
        <w:t xml:space="preserve">Indien nodig </w:t>
      </w:r>
      <w:r w:rsidRPr="00377853">
        <w:t xml:space="preserve">verklaart </w:t>
      </w:r>
      <w:r w:rsidR="00495B92">
        <w:t xml:space="preserve"> de Client</w:t>
      </w:r>
      <w:r w:rsidR="000E1F50">
        <w:t xml:space="preserve"> dat</w:t>
      </w:r>
      <w:r w:rsidRPr="00377853">
        <w:t xml:space="preserve"> </w:t>
      </w:r>
      <w:r w:rsidR="00495B92">
        <w:t>michelle bres pt</w:t>
      </w:r>
      <w:r w:rsidRPr="00377853">
        <w:t xml:space="preserve"> de cliënt heeft aanbevolen om jaarlijks of vaker lichamelijk onderzoek te ondergaan en overleg te plegen met de arts van de cliënt met betrekking tot fysieke activiteit, lichaamsbeweging en het gebruik van oefen- en trainingsapparatuur, zodat de cliënt kennis kan hebben dat hij ofwel (a) toestemming heeft gekregen van de arts van de cliënt om deel te nemen,  of (b) dat de Cliënt heeft besloten deel te nemen aan de Activiteiten in het kader van deze Overeenkomst zonder toestemming van zijn arts. </w:t>
      </w:r>
    </w:p>
    <w:p w14:paraId="25B83B42" w14:textId="77777777" w:rsidR="00377853" w:rsidRDefault="00377853"/>
    <w:p w14:paraId="1E3371B3" w14:textId="019C1C62" w:rsidR="000E1F50" w:rsidRDefault="00377853">
      <w:pPr>
        <w:rPr>
          <w:rFonts w:asciiTheme="majorHAnsi" w:hAnsiTheme="majorHAnsi"/>
          <w:sz w:val="18"/>
          <w:szCs w:val="18"/>
        </w:rPr>
      </w:pPr>
      <w:r w:rsidRPr="00377853">
        <w:t xml:space="preserve">4. De </w:t>
      </w:r>
      <w:r w:rsidR="00D06B1E">
        <w:t>client</w:t>
      </w:r>
      <w:r w:rsidRPr="00377853">
        <w:t xml:space="preserve"> aanvaardt uitdrukkelijk alle verantwoordelijkheid voor de deelname van de </w:t>
      </w:r>
      <w:r w:rsidR="00D06B1E">
        <w:t>client</w:t>
      </w:r>
      <w:r w:rsidRPr="00377853">
        <w:t xml:space="preserve"> aan de Activiteiten in het kader van deze Overeenkomst.</w:t>
      </w:r>
      <w:r w:rsidR="00814F0C">
        <w:t xml:space="preserve"> </w:t>
      </w:r>
      <w:r w:rsidR="000E1F50">
        <w:t>De client verklaart dat de client volledige openheid van zaken heeft gegeven over alle fysieke aandoeningen,</w:t>
      </w:r>
      <w:r w:rsidR="00814F0C">
        <w:t xml:space="preserve"> </w:t>
      </w:r>
      <w:r w:rsidR="000E1F50">
        <w:t>beperkingen,</w:t>
      </w:r>
      <w:r w:rsidR="00814F0C">
        <w:t xml:space="preserve"> </w:t>
      </w:r>
      <w:r w:rsidR="000E1F50">
        <w:t>ziekten,</w:t>
      </w:r>
      <w:r w:rsidR="00814F0C">
        <w:t xml:space="preserve"> </w:t>
      </w:r>
      <w:r w:rsidR="000E1F50">
        <w:t xml:space="preserve">gebreken of aandoeningen die de deelname van de client aan de activiteiten onder deze overeenkomst kunnen </w:t>
      </w:r>
      <w:r w:rsidR="00814F0C">
        <w:t>beïnvloeden</w:t>
      </w:r>
      <w:r w:rsidR="000E1F50">
        <w:t xml:space="preserve"> of verhinderen. De client verklaart dat hij geen aangeboren,</w:t>
      </w:r>
      <w:r w:rsidR="00814F0C">
        <w:t xml:space="preserve"> </w:t>
      </w:r>
      <w:r w:rsidR="000E1F50">
        <w:t>lichamelijke of geestelijke gezondheidsproblemen heeft,</w:t>
      </w:r>
      <w:r w:rsidR="00814F0C">
        <w:t xml:space="preserve"> </w:t>
      </w:r>
      <w:r w:rsidR="000E1F50">
        <w:t>geen onderliggende cardiovasculaire,</w:t>
      </w:r>
      <w:r w:rsidR="00814F0C">
        <w:t xml:space="preserve"> </w:t>
      </w:r>
      <w:r w:rsidR="000E1F50">
        <w:t xml:space="preserve">neurologische of enige ziekte of aandoening die de deelname van de client aan de activiteiten in het kader van deze overeenkomst zou kunnen </w:t>
      </w:r>
      <w:r w:rsidR="00814F0C">
        <w:t>beïnvloeden</w:t>
      </w:r>
      <w:r w:rsidR="000E1F50">
        <w:t xml:space="preserve"> of verhinderen.</w:t>
      </w:r>
      <w:r w:rsidRPr="00377853">
        <w:t xml:space="preserve"> </w:t>
      </w:r>
    </w:p>
    <w:p w14:paraId="7E1A80B0" w14:textId="4E689BF2" w:rsidR="00377853" w:rsidRPr="000E1F50" w:rsidRDefault="00377853">
      <w:pPr>
        <w:rPr>
          <w:rFonts w:asciiTheme="majorHAnsi" w:hAnsiTheme="majorHAnsi"/>
          <w:sz w:val="18"/>
          <w:szCs w:val="18"/>
        </w:rPr>
      </w:pPr>
      <w:r w:rsidRPr="00377853">
        <w:t>Geïnformeerde toestemming en aanvaarding van het risico</w:t>
      </w:r>
      <w:r w:rsidR="006906FA">
        <w:t>.</w:t>
      </w:r>
      <w:r w:rsidRPr="00377853">
        <w:t xml:space="preserve"> </w:t>
      </w:r>
    </w:p>
    <w:p w14:paraId="3E84E392" w14:textId="43D9A45C" w:rsidR="006906FA" w:rsidRDefault="00377853">
      <w:r w:rsidRPr="00377853">
        <w:t xml:space="preserve">1. De </w:t>
      </w:r>
      <w:r w:rsidR="00D06B1E">
        <w:t>client</w:t>
      </w:r>
      <w:r w:rsidRPr="00377853">
        <w:t xml:space="preserve"> gaat deze Overeenkomst aan met volledige kennis van alle risico's en voordelen die verbonden zijn aan de Werkzaamheden onder deze Overeenkomst. De </w:t>
      </w:r>
      <w:r w:rsidR="00D06B1E">
        <w:t>client</w:t>
      </w:r>
      <w:r w:rsidRPr="00377853">
        <w:t xml:space="preserve"> verklaart dat de </w:t>
      </w:r>
      <w:r w:rsidR="00D06B1E">
        <w:t>client</w:t>
      </w:r>
      <w:r w:rsidRPr="00377853">
        <w:t xml:space="preserve"> </w:t>
      </w:r>
      <w:r w:rsidRPr="00377853">
        <w:lastRenderedPageBreak/>
        <w:t xml:space="preserve">de wettelijke leeftijd heeft om een Overeenkomst aan te gaan, en niet geestelijk onbekwaam is. De </w:t>
      </w:r>
      <w:r w:rsidR="00D06B1E">
        <w:t>client</w:t>
      </w:r>
      <w:r w:rsidRPr="00377853">
        <w:t xml:space="preserve"> verklaart dat hij deze Overeenkomst aangaat zonder dwang, ongepaste beïnvloeding en tegen een bezwarende titel. </w:t>
      </w:r>
    </w:p>
    <w:p w14:paraId="46F5F09E" w14:textId="49E3A7F1" w:rsidR="006906FA" w:rsidRDefault="00377853">
      <w:r w:rsidRPr="00377853">
        <w:t xml:space="preserve">2. De </w:t>
      </w:r>
      <w:r w:rsidR="00D06B1E">
        <w:t>client</w:t>
      </w:r>
      <w:r w:rsidRPr="00377853">
        <w:t xml:space="preserve"> verklaart dat hij of zij de risico's begrijpt die verbonden zijn aan deelname aan de Activiteiten in het kader van deze Overeenkomst, met inbegrip van, maar niet beperkt tot, lichamelijk letsel als gevolg van handelingen, nalatigheden en/of nalatigheid van anderen. De </w:t>
      </w:r>
      <w:r w:rsidR="00D06B1E">
        <w:t>client</w:t>
      </w:r>
      <w:r w:rsidR="006906FA">
        <w:t xml:space="preserve"> </w:t>
      </w:r>
      <w:r w:rsidRPr="00377853">
        <w:t xml:space="preserve">verklaart dat de </w:t>
      </w:r>
      <w:r w:rsidR="00D06B1E">
        <w:t>clien</w:t>
      </w:r>
      <w:r w:rsidR="006906FA">
        <w:t>t</w:t>
      </w:r>
      <w:r w:rsidRPr="00377853">
        <w:t xml:space="preserve"> het belang en de relevantie van alle risico's kent en volledig begrijpt, en uitdrukkelijk en vrijwillig alle risico's aanvaardt die verband houden met de deelname van de </w:t>
      </w:r>
      <w:r w:rsidR="00D06B1E">
        <w:t>clien</w:t>
      </w:r>
      <w:r w:rsidRPr="00377853">
        <w:t xml:space="preserve">t aan de Activiteiten onder deze Overeenkomst, met inbegrip van, maar niet beperkt tot, de activiteiten van training; oefening; aerobics en aerobe conditionering en training; gewichtheffen; circuittraining; cardiovasculaire oefening en training; gebruik van machines, trainingsapparatuur, losse gewichten, circuitmachines en cardiovasculaire machines; </w:t>
      </w:r>
      <w:r w:rsidR="00814F0C" w:rsidRPr="00377853">
        <w:t>Stretchen</w:t>
      </w:r>
      <w:r w:rsidRPr="00377853">
        <w:t xml:space="preserve">; gewichtheffen; testen, inclusief maar niet beperkt tot het testen van het cardiovasculaire systeem, hartslag, spierkracht, uithoudingsvermogen en flexibiliteit; en alle andere trainingsactiviteiten, -technieken en/of -oefeningen. Verder aanvaardt de </w:t>
      </w:r>
      <w:r w:rsidR="00D06B1E">
        <w:t>clie</w:t>
      </w:r>
      <w:r w:rsidRPr="00377853">
        <w:t xml:space="preserve">nt uitdrukkelijk en vrijwillig alle risico's die verband houden met de deelname van de </w:t>
      </w:r>
      <w:r w:rsidR="00D06B1E">
        <w:t>clie</w:t>
      </w:r>
      <w:r w:rsidRPr="00377853">
        <w:t>nt aan de Activiteiten onder deze Overeenkomst, inclusief maar niet beperkt tot de risico's van duizeligheid; verrekkingen en/of verstuikingen; fracturen van welke aard dan ook; syncope (flauwvallen); aritmie (verandering in het hartritme); kortademigheid (kortademigheid); angina pectoris (pijn op de borst); tachycardie (snelle hartslag in rust van meer dan 100 slagen per minuut); myocardinfarct (hartaanval); cerebrovasculair accident (beroerte); hartritmestoornissen (abnormaal ritme van hersengolven of hartritme), en/of enig ander lichamelijk letsel, door welke oorzaak dan ook.</w:t>
      </w:r>
      <w:r w:rsidR="006906FA" w:rsidRPr="006906FA">
        <w:t xml:space="preserve"> </w:t>
      </w:r>
    </w:p>
    <w:p w14:paraId="3D18CC0C" w14:textId="77777777" w:rsidR="006906FA" w:rsidRDefault="006906FA"/>
    <w:p w14:paraId="17330F4C" w14:textId="77777777" w:rsidR="006906FA" w:rsidRDefault="006906FA">
      <w:r w:rsidRPr="006906FA">
        <w:t xml:space="preserve">Vrijwaring van aansprakelijkheid </w:t>
      </w:r>
    </w:p>
    <w:p w14:paraId="4FAEE605" w14:textId="71227648" w:rsidR="006906FA" w:rsidRDefault="006906FA">
      <w:r w:rsidRPr="006906FA">
        <w:t xml:space="preserve">1. </w:t>
      </w:r>
      <w:r w:rsidR="00D06B1E">
        <w:t>Clie</w:t>
      </w:r>
      <w:r>
        <w:t>nt</w:t>
      </w:r>
      <w:r w:rsidRPr="006906FA">
        <w:t xml:space="preserve"> verklaart dat de </w:t>
      </w:r>
      <w:r w:rsidR="00D06B1E">
        <w:t>clie</w:t>
      </w:r>
      <w:r>
        <w:t xml:space="preserve">nt </w:t>
      </w:r>
      <w:r w:rsidRPr="006906FA">
        <w:t xml:space="preserve">vrijwillig instemt met deelname aan de Activiteiten onder deze Overeenkomst, met inbegrip van, maar niet beperkt tot, de activiteiten van training; oefening; aerobics en aerobe conditionering en training; gewichtheffen; circuittraining; cardiovasculaire oefening en training; gebruik van machines, trainingsapparatuur, losse gewichten, circuitmachines en cardiovasculaire machines; </w:t>
      </w:r>
      <w:r w:rsidR="00814F0C" w:rsidRPr="006906FA">
        <w:t>stretchen</w:t>
      </w:r>
      <w:r w:rsidRPr="006906FA">
        <w:t xml:space="preserve">; gewichtheffen; testen, inclusief maar niet beperkt tot het testen van het cardiovasculaire systeem, hartslag, spierkracht, uithoudingsvermogen en flexibiliteit; en alle andere trainingsactiviteiten, technieken en/of oefeningen. De </w:t>
      </w:r>
      <w:r w:rsidR="00D06B1E">
        <w:t>clie</w:t>
      </w:r>
      <w:r w:rsidRPr="006906FA">
        <w:t xml:space="preserve">nt stemt er verder mee in om alle regels te volgen die door Trainer zijn uiteengezet. </w:t>
      </w:r>
    </w:p>
    <w:p w14:paraId="3AE4BEE5" w14:textId="6E89FF0F" w:rsidR="00377853" w:rsidRDefault="006906FA">
      <w:r w:rsidRPr="006906FA">
        <w:t xml:space="preserve">2. Met inachtneming van het voorrecht om deel te nemen aan de Activiteiten in het kader van deze Overeenkomst en de trainingsdiensten die door Trainer worden geleverd, doet de </w:t>
      </w:r>
      <w:r w:rsidR="00546C85">
        <w:t>client</w:t>
      </w:r>
      <w:r w:rsidRPr="006906FA">
        <w:t xml:space="preserve"> voor zichzelf, zijn erfgenamen, rechtverkrijgenden, beheerders, executeurs en/of alle leden van zijn familie, inclusief minderjarigen, afstand van, ontslaat hij, vrijwaart en ontslaat Trainer voor altijd zijn opvolgers in belang, rechtverkrijgenden, bedienden,  agenten, werknemers, onafhankelijke Overeenkomsthouders, medewerkers, functionarissen, directeuren, functionarissen en alle andere deelnemers aan de Activiteiten onder deze Overeenkomst, van alle verantwoordelijkheid, aansprakelijkheid, claims en eisen van welke aard dan ook, schade, acties, rechtsvorderingen van welke aard dan ook, nu bekend of onbekend, of die de Klant nu heeft, of die hierna aan de Klant kunnen toekomen (gezamenlijk,  de Claims), met inbegrip van, maar niet beperkt tot, Claims die gebaseerd zijn op of verband houden met duizeligheid; verrekkingen en/of verstuikingen; fracturen van welke aard dan ook; syncope (flauwvallen); aritmie (verandering in het hartritme); kortademigheid (kortademigheid); angina pectoris (pijn op de borst); tachycardie (snelle hartslag in rust van meer dan 100 slagen per minuut); myocardinfarct (hartaanval); cerebrovasculair accident </w:t>
      </w:r>
      <w:r w:rsidRPr="006906FA">
        <w:lastRenderedPageBreak/>
        <w:t xml:space="preserve">(beroerte); dysitmie (abnormaal ritme van hersengolven of hartritme); en/of ander lichamelijk letsel, als gevolg van welke oorzaak dan ook, met inbegrip van het handelen of nalaten, nalatigheid of enige andere fout van Trainer, zijn rechtsopvolgers, rechtverkrijgenden, bedienden, agenten, werknemers, onafhankelijke overeenkomst, medewerkers, functionarissen, directeuren, functionarissen en alle andere deelnemers aan de Activiteiten onder deze Overeenkomst. </w:t>
      </w:r>
      <w:r w:rsidR="000E1F50">
        <w:t>Ten blijke waarvan de partijen deze overeenkomst hebben uitgevoerd vanaf de hierboven beschreven.</w:t>
      </w:r>
    </w:p>
    <w:p w14:paraId="606B40FD" w14:textId="77777777" w:rsidR="006906FA" w:rsidRDefault="006906FA"/>
    <w:p w14:paraId="29B3BAE5" w14:textId="77777777" w:rsidR="006906FA" w:rsidRDefault="006906FA"/>
    <w:p w14:paraId="6BF300D8" w14:textId="77777777" w:rsidR="00377853" w:rsidRDefault="00377853"/>
    <w:p w14:paraId="5A3F1968" w14:textId="77777777" w:rsidR="00377853" w:rsidRDefault="00377853"/>
    <w:sectPr w:rsidR="0037785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0468E"/>
    <w:multiLevelType w:val="hybridMultilevel"/>
    <w:tmpl w:val="9B0A40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7E511A6"/>
    <w:multiLevelType w:val="hybridMultilevel"/>
    <w:tmpl w:val="60900C72"/>
    <w:lvl w:ilvl="0" w:tplc="04130001">
      <w:start w:val="1"/>
      <w:numFmt w:val="bullet"/>
      <w:lvlText w:val=""/>
      <w:lvlJc w:val="left"/>
      <w:pPr>
        <w:ind w:left="768" w:hanging="360"/>
      </w:pPr>
      <w:rPr>
        <w:rFonts w:ascii="Symbol" w:hAnsi="Symbol" w:hint="default"/>
      </w:rPr>
    </w:lvl>
    <w:lvl w:ilvl="1" w:tplc="04130003" w:tentative="1">
      <w:start w:val="1"/>
      <w:numFmt w:val="bullet"/>
      <w:lvlText w:val="o"/>
      <w:lvlJc w:val="left"/>
      <w:pPr>
        <w:ind w:left="1488" w:hanging="360"/>
      </w:pPr>
      <w:rPr>
        <w:rFonts w:ascii="Courier New" w:hAnsi="Courier New" w:cs="Courier New" w:hint="default"/>
      </w:rPr>
    </w:lvl>
    <w:lvl w:ilvl="2" w:tplc="04130005" w:tentative="1">
      <w:start w:val="1"/>
      <w:numFmt w:val="bullet"/>
      <w:lvlText w:val=""/>
      <w:lvlJc w:val="left"/>
      <w:pPr>
        <w:ind w:left="2208" w:hanging="360"/>
      </w:pPr>
      <w:rPr>
        <w:rFonts w:ascii="Wingdings" w:hAnsi="Wingdings" w:hint="default"/>
      </w:rPr>
    </w:lvl>
    <w:lvl w:ilvl="3" w:tplc="04130001" w:tentative="1">
      <w:start w:val="1"/>
      <w:numFmt w:val="bullet"/>
      <w:lvlText w:val=""/>
      <w:lvlJc w:val="left"/>
      <w:pPr>
        <w:ind w:left="2928" w:hanging="360"/>
      </w:pPr>
      <w:rPr>
        <w:rFonts w:ascii="Symbol" w:hAnsi="Symbol" w:hint="default"/>
      </w:rPr>
    </w:lvl>
    <w:lvl w:ilvl="4" w:tplc="04130003" w:tentative="1">
      <w:start w:val="1"/>
      <w:numFmt w:val="bullet"/>
      <w:lvlText w:val="o"/>
      <w:lvlJc w:val="left"/>
      <w:pPr>
        <w:ind w:left="3648" w:hanging="360"/>
      </w:pPr>
      <w:rPr>
        <w:rFonts w:ascii="Courier New" w:hAnsi="Courier New" w:cs="Courier New" w:hint="default"/>
      </w:rPr>
    </w:lvl>
    <w:lvl w:ilvl="5" w:tplc="04130005" w:tentative="1">
      <w:start w:val="1"/>
      <w:numFmt w:val="bullet"/>
      <w:lvlText w:val=""/>
      <w:lvlJc w:val="left"/>
      <w:pPr>
        <w:ind w:left="4368" w:hanging="360"/>
      </w:pPr>
      <w:rPr>
        <w:rFonts w:ascii="Wingdings" w:hAnsi="Wingdings" w:hint="default"/>
      </w:rPr>
    </w:lvl>
    <w:lvl w:ilvl="6" w:tplc="04130001" w:tentative="1">
      <w:start w:val="1"/>
      <w:numFmt w:val="bullet"/>
      <w:lvlText w:val=""/>
      <w:lvlJc w:val="left"/>
      <w:pPr>
        <w:ind w:left="5088" w:hanging="360"/>
      </w:pPr>
      <w:rPr>
        <w:rFonts w:ascii="Symbol" w:hAnsi="Symbol" w:hint="default"/>
      </w:rPr>
    </w:lvl>
    <w:lvl w:ilvl="7" w:tplc="04130003" w:tentative="1">
      <w:start w:val="1"/>
      <w:numFmt w:val="bullet"/>
      <w:lvlText w:val="o"/>
      <w:lvlJc w:val="left"/>
      <w:pPr>
        <w:ind w:left="5808" w:hanging="360"/>
      </w:pPr>
      <w:rPr>
        <w:rFonts w:ascii="Courier New" w:hAnsi="Courier New" w:cs="Courier New" w:hint="default"/>
      </w:rPr>
    </w:lvl>
    <w:lvl w:ilvl="8" w:tplc="04130005" w:tentative="1">
      <w:start w:val="1"/>
      <w:numFmt w:val="bullet"/>
      <w:lvlText w:val=""/>
      <w:lvlJc w:val="left"/>
      <w:pPr>
        <w:ind w:left="6528" w:hanging="360"/>
      </w:pPr>
      <w:rPr>
        <w:rFonts w:ascii="Wingdings" w:hAnsi="Wingdings" w:hint="default"/>
      </w:rPr>
    </w:lvl>
  </w:abstractNum>
  <w:abstractNum w:abstractNumId="2" w15:restartNumberingAfterBreak="0">
    <w:nsid w:val="346C4E66"/>
    <w:multiLevelType w:val="hybridMultilevel"/>
    <w:tmpl w:val="1F34760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44010FBB"/>
    <w:multiLevelType w:val="hybridMultilevel"/>
    <w:tmpl w:val="4BD47F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69C1681F"/>
    <w:multiLevelType w:val="hybridMultilevel"/>
    <w:tmpl w:val="665661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140996250">
    <w:abstractNumId w:val="2"/>
  </w:num>
  <w:num w:numId="2" w16cid:durableId="2044475884">
    <w:abstractNumId w:val="3"/>
  </w:num>
  <w:num w:numId="3" w16cid:durableId="967203818">
    <w:abstractNumId w:val="4"/>
  </w:num>
  <w:num w:numId="4" w16cid:durableId="880897351">
    <w:abstractNumId w:val="1"/>
  </w:num>
  <w:num w:numId="5" w16cid:durableId="4621157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853"/>
    <w:rsid w:val="0000378A"/>
    <w:rsid w:val="000233BF"/>
    <w:rsid w:val="00044720"/>
    <w:rsid w:val="0006091B"/>
    <w:rsid w:val="000A1DDC"/>
    <w:rsid w:val="000E1F50"/>
    <w:rsid w:val="001050FC"/>
    <w:rsid w:val="00110411"/>
    <w:rsid w:val="0012718F"/>
    <w:rsid w:val="00143786"/>
    <w:rsid w:val="00176591"/>
    <w:rsid w:val="00182828"/>
    <w:rsid w:val="00186131"/>
    <w:rsid w:val="001A27CB"/>
    <w:rsid w:val="001F4CF9"/>
    <w:rsid w:val="002044EA"/>
    <w:rsid w:val="00216D8A"/>
    <w:rsid w:val="002244F6"/>
    <w:rsid w:val="00225218"/>
    <w:rsid w:val="00236C04"/>
    <w:rsid w:val="00243BF3"/>
    <w:rsid w:val="00246734"/>
    <w:rsid w:val="00272BDD"/>
    <w:rsid w:val="00276BF0"/>
    <w:rsid w:val="00276D04"/>
    <w:rsid w:val="002C6ED9"/>
    <w:rsid w:val="003009A3"/>
    <w:rsid w:val="003075AF"/>
    <w:rsid w:val="003555A6"/>
    <w:rsid w:val="003607FC"/>
    <w:rsid w:val="00373E7B"/>
    <w:rsid w:val="00376205"/>
    <w:rsid w:val="00377853"/>
    <w:rsid w:val="00380D11"/>
    <w:rsid w:val="00390546"/>
    <w:rsid w:val="003C4CA6"/>
    <w:rsid w:val="0040299D"/>
    <w:rsid w:val="004252F6"/>
    <w:rsid w:val="0043251A"/>
    <w:rsid w:val="00471153"/>
    <w:rsid w:val="00484EC1"/>
    <w:rsid w:val="00495B92"/>
    <w:rsid w:val="00500C3E"/>
    <w:rsid w:val="00517064"/>
    <w:rsid w:val="00524BF9"/>
    <w:rsid w:val="00544E66"/>
    <w:rsid w:val="00546C85"/>
    <w:rsid w:val="005E316A"/>
    <w:rsid w:val="00612ABD"/>
    <w:rsid w:val="0061430D"/>
    <w:rsid w:val="00615D9D"/>
    <w:rsid w:val="00640EDB"/>
    <w:rsid w:val="0065774F"/>
    <w:rsid w:val="00681625"/>
    <w:rsid w:val="006906FA"/>
    <w:rsid w:val="006A14C8"/>
    <w:rsid w:val="006F66EE"/>
    <w:rsid w:val="00743BC7"/>
    <w:rsid w:val="0075390A"/>
    <w:rsid w:val="00760038"/>
    <w:rsid w:val="00767E8F"/>
    <w:rsid w:val="00775F6F"/>
    <w:rsid w:val="00782ED1"/>
    <w:rsid w:val="007B11BC"/>
    <w:rsid w:val="007C00EC"/>
    <w:rsid w:val="007E0C0F"/>
    <w:rsid w:val="007E5971"/>
    <w:rsid w:val="007E6031"/>
    <w:rsid w:val="00810CC0"/>
    <w:rsid w:val="00813B36"/>
    <w:rsid w:val="00814F0C"/>
    <w:rsid w:val="0082210C"/>
    <w:rsid w:val="0085347F"/>
    <w:rsid w:val="00881441"/>
    <w:rsid w:val="008815ED"/>
    <w:rsid w:val="008A4563"/>
    <w:rsid w:val="008A4BEA"/>
    <w:rsid w:val="008D25F3"/>
    <w:rsid w:val="008F3CA4"/>
    <w:rsid w:val="00914123"/>
    <w:rsid w:val="00916510"/>
    <w:rsid w:val="009172C1"/>
    <w:rsid w:val="00935409"/>
    <w:rsid w:val="00952E85"/>
    <w:rsid w:val="00973870"/>
    <w:rsid w:val="009971D7"/>
    <w:rsid w:val="009C0E65"/>
    <w:rsid w:val="009C69D6"/>
    <w:rsid w:val="009D03AD"/>
    <w:rsid w:val="009F3337"/>
    <w:rsid w:val="00A058C8"/>
    <w:rsid w:val="00A16F9C"/>
    <w:rsid w:val="00A400F6"/>
    <w:rsid w:val="00A4271C"/>
    <w:rsid w:val="00A72BF7"/>
    <w:rsid w:val="00A87692"/>
    <w:rsid w:val="00A96D96"/>
    <w:rsid w:val="00A978B8"/>
    <w:rsid w:val="00AE7727"/>
    <w:rsid w:val="00AF545E"/>
    <w:rsid w:val="00B267F7"/>
    <w:rsid w:val="00B30F7E"/>
    <w:rsid w:val="00B438EC"/>
    <w:rsid w:val="00B815C2"/>
    <w:rsid w:val="00BA104D"/>
    <w:rsid w:val="00C53511"/>
    <w:rsid w:val="00C5718B"/>
    <w:rsid w:val="00C57C4D"/>
    <w:rsid w:val="00C91C82"/>
    <w:rsid w:val="00C943AD"/>
    <w:rsid w:val="00CD352E"/>
    <w:rsid w:val="00CD6CCC"/>
    <w:rsid w:val="00CF2377"/>
    <w:rsid w:val="00D041F0"/>
    <w:rsid w:val="00D06B1E"/>
    <w:rsid w:val="00D53E18"/>
    <w:rsid w:val="00D576A1"/>
    <w:rsid w:val="00D87493"/>
    <w:rsid w:val="00DB48C4"/>
    <w:rsid w:val="00DB5A02"/>
    <w:rsid w:val="00DC6B4E"/>
    <w:rsid w:val="00DD2A0B"/>
    <w:rsid w:val="00DE6FE7"/>
    <w:rsid w:val="00E33684"/>
    <w:rsid w:val="00E46FC4"/>
    <w:rsid w:val="00E63163"/>
    <w:rsid w:val="00E75D87"/>
    <w:rsid w:val="00E82B6B"/>
    <w:rsid w:val="00EA6EE7"/>
    <w:rsid w:val="00EB17AB"/>
    <w:rsid w:val="00EF2173"/>
    <w:rsid w:val="00EF3464"/>
    <w:rsid w:val="00F15F07"/>
    <w:rsid w:val="00F36E2F"/>
    <w:rsid w:val="00F47963"/>
    <w:rsid w:val="00F7490D"/>
    <w:rsid w:val="00FB7A70"/>
    <w:rsid w:val="00FC067A"/>
    <w:rsid w:val="00FD3FB5"/>
    <w:rsid w:val="00FF2428"/>
    <w:rsid w:val="00FF670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B0B1E"/>
  <w15:chartTrackingRefBased/>
  <w15:docId w15:val="{9365F6BE-B156-4C57-B933-1AEBB4DEA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F3337"/>
    <w:pPr>
      <w:ind w:left="720"/>
      <w:contextualSpacing/>
    </w:pPr>
  </w:style>
  <w:style w:type="character" w:styleId="Tekstvantijdelijkeaanduiding">
    <w:name w:val="Placeholder Text"/>
    <w:basedOn w:val="Standaardalinea-lettertype"/>
    <w:uiPriority w:val="99"/>
    <w:semiHidden/>
    <w:rsid w:val="00B438E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499</TotalTime>
  <Pages>4</Pages>
  <Words>1775</Words>
  <Characters>9764</Characters>
  <Application>Microsoft Office Word</Application>
  <DocSecurity>0</DocSecurity>
  <Lines>81</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bres</dc:creator>
  <cp:keywords/>
  <dc:description/>
  <cp:lastModifiedBy>michelle bres</cp:lastModifiedBy>
  <cp:revision>121</cp:revision>
  <dcterms:created xsi:type="dcterms:W3CDTF">2024-05-06T21:03:00Z</dcterms:created>
  <dcterms:modified xsi:type="dcterms:W3CDTF">2024-06-14T14:42:00Z</dcterms:modified>
</cp:coreProperties>
</file>